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AFE7" w14:textId="76BD201C" w:rsidR="00156956" w:rsidRPr="00F96370" w:rsidRDefault="0046610B" w:rsidP="00F96370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Proposal</w:t>
      </w:r>
      <w:r w:rsidR="00F96370" w:rsidRPr="00F96370">
        <w:rPr>
          <w:b/>
          <w:bCs/>
          <w:sz w:val="28"/>
          <w:szCs w:val="28"/>
          <w:lang w:val="en-GB"/>
        </w:rPr>
        <w:t xml:space="preserve"> to Stockholm Cricket Club AGM</w:t>
      </w:r>
    </w:p>
    <w:p w14:paraId="599C7D6E" w14:textId="5C5A85A9" w:rsidR="00F96370" w:rsidRDefault="00F96370" w:rsidP="00F96370">
      <w:pPr>
        <w:rPr>
          <w:lang w:val="en-GB"/>
        </w:rPr>
      </w:pPr>
    </w:p>
    <w:p w14:paraId="30AC778F" w14:textId="5C7AE9E8" w:rsidR="0023230C" w:rsidRPr="00C315F9" w:rsidRDefault="00BE59AE" w:rsidP="00F96370">
      <w:pPr>
        <w:rPr>
          <w:b/>
          <w:bCs/>
          <w:lang w:val="en-GB"/>
        </w:rPr>
      </w:pPr>
      <w:r>
        <w:rPr>
          <w:b/>
          <w:bCs/>
          <w:lang w:val="en-GB"/>
        </w:rPr>
        <w:t>Honorary Membership</w:t>
      </w:r>
    </w:p>
    <w:p w14:paraId="42D2BA55" w14:textId="77777777" w:rsidR="00BE59AE" w:rsidRDefault="00BE59AE" w:rsidP="00F96370">
      <w:pPr>
        <w:rPr>
          <w:u w:val="single"/>
        </w:rPr>
      </w:pPr>
    </w:p>
    <w:p w14:paraId="020DBAD6" w14:textId="77777777" w:rsidR="00BE59AE" w:rsidRDefault="00BE59AE" w:rsidP="00F96370">
      <w:pPr>
        <w:rPr>
          <w:u w:val="single"/>
        </w:rPr>
      </w:pPr>
      <w:r>
        <w:rPr>
          <w:u w:val="single"/>
        </w:rPr>
        <w:t>Raymond John Duke Berkley</w:t>
      </w:r>
    </w:p>
    <w:p w14:paraId="45720315" w14:textId="7E6E8927" w:rsidR="00D340CD" w:rsidRDefault="00D340CD" w:rsidP="00F96370">
      <w:r>
        <w:t xml:space="preserve">Ray is the oldest living </w:t>
      </w:r>
      <w:r w:rsidR="00914B2C">
        <w:t xml:space="preserve">Stockholm </w:t>
      </w:r>
      <w:r w:rsidR="00581E25">
        <w:t xml:space="preserve">CC </w:t>
      </w:r>
      <w:r w:rsidR="00914B2C">
        <w:t>Cricketer</w:t>
      </w:r>
      <w:r w:rsidR="00581E25">
        <w:t>. H</w:t>
      </w:r>
      <w:r w:rsidR="00914B2C">
        <w:t xml:space="preserve">aving </w:t>
      </w:r>
      <w:r w:rsidR="000052E6">
        <w:t xml:space="preserve">started </w:t>
      </w:r>
      <w:r w:rsidR="00914B2C">
        <w:t>play</w:t>
      </w:r>
      <w:r w:rsidR="000052E6">
        <w:t xml:space="preserve">ing </w:t>
      </w:r>
      <w:r w:rsidR="00914B2C">
        <w:t xml:space="preserve">for the club </w:t>
      </w:r>
      <w:r w:rsidR="000052E6">
        <w:t xml:space="preserve">in </w:t>
      </w:r>
      <w:r w:rsidR="00914B2C">
        <w:t>the 19</w:t>
      </w:r>
      <w:r w:rsidR="00434DD5">
        <w:t>7</w:t>
      </w:r>
      <w:r w:rsidR="00914B2C">
        <w:t>0s</w:t>
      </w:r>
      <w:r w:rsidR="00581E25">
        <w:t xml:space="preserve">, he was active in the club management as well as in touring sides. Most recently, Ray played for the Old Boys </w:t>
      </w:r>
      <w:r w:rsidR="009D44AC">
        <w:t xml:space="preserve">into the </w:t>
      </w:r>
      <w:r w:rsidR="00D7453A">
        <w:t>2010’s.</w:t>
      </w:r>
      <w:r>
        <w:t xml:space="preserve"> </w:t>
      </w:r>
    </w:p>
    <w:p w14:paraId="22676588" w14:textId="77777777" w:rsidR="00914B2C" w:rsidRDefault="00914B2C" w:rsidP="00F96370"/>
    <w:p w14:paraId="4D3EA9FA" w14:textId="09BFE957" w:rsidR="00353255" w:rsidRPr="009C7A34" w:rsidRDefault="009C7A34" w:rsidP="00F96370">
      <w:r w:rsidRPr="009C7A34">
        <w:t>Nominated by:  Manu Lund</w:t>
      </w:r>
    </w:p>
    <w:p w14:paraId="65454FC2" w14:textId="77777777" w:rsidR="001D3A72" w:rsidRPr="003D46E8" w:rsidRDefault="001D3A72" w:rsidP="00F96370"/>
    <w:sectPr w:rsidR="001D3A72" w:rsidRPr="003D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186"/>
    <w:multiLevelType w:val="hybridMultilevel"/>
    <w:tmpl w:val="8970FE5E"/>
    <w:lvl w:ilvl="0" w:tplc="C80C072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5537C5E"/>
    <w:multiLevelType w:val="hybridMultilevel"/>
    <w:tmpl w:val="BF1C11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536"/>
    <w:multiLevelType w:val="hybridMultilevel"/>
    <w:tmpl w:val="228EF5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3"/>
    <w:rsid w:val="000052E6"/>
    <w:rsid w:val="000247BC"/>
    <w:rsid w:val="00045401"/>
    <w:rsid w:val="0006085C"/>
    <w:rsid w:val="000861C2"/>
    <w:rsid w:val="000B2460"/>
    <w:rsid w:val="000B6C72"/>
    <w:rsid w:val="000B711E"/>
    <w:rsid w:val="000C63E5"/>
    <w:rsid w:val="000E4ADC"/>
    <w:rsid w:val="000E5D2F"/>
    <w:rsid w:val="00133FFC"/>
    <w:rsid w:val="001348DD"/>
    <w:rsid w:val="00136F26"/>
    <w:rsid w:val="0014289F"/>
    <w:rsid w:val="00156956"/>
    <w:rsid w:val="00172702"/>
    <w:rsid w:val="00182A80"/>
    <w:rsid w:val="00185E83"/>
    <w:rsid w:val="00186129"/>
    <w:rsid w:val="00197EF4"/>
    <w:rsid w:val="001A2668"/>
    <w:rsid w:val="001B227F"/>
    <w:rsid w:val="001C61B0"/>
    <w:rsid w:val="001D3A72"/>
    <w:rsid w:val="001E53A9"/>
    <w:rsid w:val="001F426E"/>
    <w:rsid w:val="00231B2D"/>
    <w:rsid w:val="00232230"/>
    <w:rsid w:val="0023230C"/>
    <w:rsid w:val="0023744B"/>
    <w:rsid w:val="00240AFB"/>
    <w:rsid w:val="00244C67"/>
    <w:rsid w:val="0025624A"/>
    <w:rsid w:val="00256E3A"/>
    <w:rsid w:val="00270473"/>
    <w:rsid w:val="0029449E"/>
    <w:rsid w:val="002A6C50"/>
    <w:rsid w:val="002B039A"/>
    <w:rsid w:val="002B1B6F"/>
    <w:rsid w:val="002D34F7"/>
    <w:rsid w:val="002E61E0"/>
    <w:rsid w:val="002F047F"/>
    <w:rsid w:val="002F4591"/>
    <w:rsid w:val="002F54BF"/>
    <w:rsid w:val="00317290"/>
    <w:rsid w:val="00337242"/>
    <w:rsid w:val="00343FC2"/>
    <w:rsid w:val="00353255"/>
    <w:rsid w:val="003807BC"/>
    <w:rsid w:val="003944CA"/>
    <w:rsid w:val="003960AB"/>
    <w:rsid w:val="003A54EA"/>
    <w:rsid w:val="003C5BB3"/>
    <w:rsid w:val="003D46E8"/>
    <w:rsid w:val="003D717D"/>
    <w:rsid w:val="00405DE0"/>
    <w:rsid w:val="00406DEF"/>
    <w:rsid w:val="00434DD5"/>
    <w:rsid w:val="0043680A"/>
    <w:rsid w:val="0044296C"/>
    <w:rsid w:val="00447356"/>
    <w:rsid w:val="004573DC"/>
    <w:rsid w:val="004628C1"/>
    <w:rsid w:val="0046610B"/>
    <w:rsid w:val="00477ADB"/>
    <w:rsid w:val="004E4483"/>
    <w:rsid w:val="005229B1"/>
    <w:rsid w:val="0056233B"/>
    <w:rsid w:val="005673D8"/>
    <w:rsid w:val="00581E25"/>
    <w:rsid w:val="00595950"/>
    <w:rsid w:val="005C7F75"/>
    <w:rsid w:val="005E66F4"/>
    <w:rsid w:val="00600025"/>
    <w:rsid w:val="00602032"/>
    <w:rsid w:val="006066DB"/>
    <w:rsid w:val="00617D54"/>
    <w:rsid w:val="00637B5E"/>
    <w:rsid w:val="006514E4"/>
    <w:rsid w:val="00657F2A"/>
    <w:rsid w:val="00661F98"/>
    <w:rsid w:val="00670AD8"/>
    <w:rsid w:val="00672BDA"/>
    <w:rsid w:val="00680AC8"/>
    <w:rsid w:val="00680EE2"/>
    <w:rsid w:val="0069286D"/>
    <w:rsid w:val="006A2277"/>
    <w:rsid w:val="006A5500"/>
    <w:rsid w:val="006B1BF3"/>
    <w:rsid w:val="006B5E2F"/>
    <w:rsid w:val="006C4E20"/>
    <w:rsid w:val="006D3A29"/>
    <w:rsid w:val="0070230B"/>
    <w:rsid w:val="00711570"/>
    <w:rsid w:val="00717569"/>
    <w:rsid w:val="007364F1"/>
    <w:rsid w:val="00740603"/>
    <w:rsid w:val="007747CD"/>
    <w:rsid w:val="00781A84"/>
    <w:rsid w:val="007856F5"/>
    <w:rsid w:val="007937A0"/>
    <w:rsid w:val="00796D34"/>
    <w:rsid w:val="007A2609"/>
    <w:rsid w:val="007A74BD"/>
    <w:rsid w:val="007A7B5F"/>
    <w:rsid w:val="007B34EB"/>
    <w:rsid w:val="007C7386"/>
    <w:rsid w:val="007D4D71"/>
    <w:rsid w:val="007E4B18"/>
    <w:rsid w:val="007F62FA"/>
    <w:rsid w:val="00822984"/>
    <w:rsid w:val="008358BC"/>
    <w:rsid w:val="00852CFC"/>
    <w:rsid w:val="0085615D"/>
    <w:rsid w:val="00884382"/>
    <w:rsid w:val="00897A55"/>
    <w:rsid w:val="008A2F86"/>
    <w:rsid w:val="008B4F8E"/>
    <w:rsid w:val="008C7CD0"/>
    <w:rsid w:val="008D29FD"/>
    <w:rsid w:val="008F7D11"/>
    <w:rsid w:val="00914B2C"/>
    <w:rsid w:val="00922964"/>
    <w:rsid w:val="0093066F"/>
    <w:rsid w:val="009618E6"/>
    <w:rsid w:val="00966A35"/>
    <w:rsid w:val="00975F39"/>
    <w:rsid w:val="009C7A34"/>
    <w:rsid w:val="009D2C07"/>
    <w:rsid w:val="009D44AC"/>
    <w:rsid w:val="009E066A"/>
    <w:rsid w:val="009E3226"/>
    <w:rsid w:val="009F5838"/>
    <w:rsid w:val="00A033F7"/>
    <w:rsid w:val="00A12FF5"/>
    <w:rsid w:val="00A34627"/>
    <w:rsid w:val="00A612C3"/>
    <w:rsid w:val="00A7024F"/>
    <w:rsid w:val="00AB1649"/>
    <w:rsid w:val="00AD2A23"/>
    <w:rsid w:val="00B028D7"/>
    <w:rsid w:val="00B24293"/>
    <w:rsid w:val="00B70C0A"/>
    <w:rsid w:val="00B73697"/>
    <w:rsid w:val="00B8151F"/>
    <w:rsid w:val="00B844F1"/>
    <w:rsid w:val="00B85658"/>
    <w:rsid w:val="00B9743A"/>
    <w:rsid w:val="00BB20EE"/>
    <w:rsid w:val="00BB31C0"/>
    <w:rsid w:val="00BC3FA3"/>
    <w:rsid w:val="00BE43AC"/>
    <w:rsid w:val="00BE59AE"/>
    <w:rsid w:val="00BF0A07"/>
    <w:rsid w:val="00BF54B0"/>
    <w:rsid w:val="00C07308"/>
    <w:rsid w:val="00C315F9"/>
    <w:rsid w:val="00C41455"/>
    <w:rsid w:val="00C543E3"/>
    <w:rsid w:val="00C64B2D"/>
    <w:rsid w:val="00C952AC"/>
    <w:rsid w:val="00CA2C20"/>
    <w:rsid w:val="00CD23FF"/>
    <w:rsid w:val="00CD41E1"/>
    <w:rsid w:val="00CE310F"/>
    <w:rsid w:val="00CF2AA4"/>
    <w:rsid w:val="00CF7C8D"/>
    <w:rsid w:val="00D02455"/>
    <w:rsid w:val="00D12042"/>
    <w:rsid w:val="00D340CD"/>
    <w:rsid w:val="00D34D5C"/>
    <w:rsid w:val="00D3536F"/>
    <w:rsid w:val="00D41971"/>
    <w:rsid w:val="00D43A12"/>
    <w:rsid w:val="00D522CC"/>
    <w:rsid w:val="00D6274C"/>
    <w:rsid w:val="00D63493"/>
    <w:rsid w:val="00D7453A"/>
    <w:rsid w:val="00D7759F"/>
    <w:rsid w:val="00D96CB8"/>
    <w:rsid w:val="00DA2268"/>
    <w:rsid w:val="00DB2980"/>
    <w:rsid w:val="00DB4258"/>
    <w:rsid w:val="00DF7F94"/>
    <w:rsid w:val="00E02F7F"/>
    <w:rsid w:val="00E04D86"/>
    <w:rsid w:val="00E2394A"/>
    <w:rsid w:val="00E26C46"/>
    <w:rsid w:val="00E92A86"/>
    <w:rsid w:val="00EB1E1D"/>
    <w:rsid w:val="00EC6976"/>
    <w:rsid w:val="00ED18FE"/>
    <w:rsid w:val="00EE122F"/>
    <w:rsid w:val="00EF2BC9"/>
    <w:rsid w:val="00F03968"/>
    <w:rsid w:val="00F2309D"/>
    <w:rsid w:val="00F46B4C"/>
    <w:rsid w:val="00F51592"/>
    <w:rsid w:val="00F55252"/>
    <w:rsid w:val="00F7384F"/>
    <w:rsid w:val="00F808A1"/>
    <w:rsid w:val="00F832CF"/>
    <w:rsid w:val="00F96370"/>
    <w:rsid w:val="00FE3DAE"/>
    <w:rsid w:val="00FE627C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F369"/>
  <w15:chartTrackingRefBased/>
  <w15:docId w15:val="{8B5A1BB0-D3FF-4521-9271-97F7046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2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0" ma:contentTypeDescription="Skapa ett nytt dokument." ma:contentTypeScope="" ma:versionID="eaf6fcefab03bc70f1aeb8f533378fff">
  <xsd:schema xmlns:xsd="http://www.w3.org/2001/XMLSchema" xmlns:xs="http://www.w3.org/2001/XMLSchema" xmlns:p="http://schemas.microsoft.com/office/2006/metadata/properties" xmlns:ns2="0259aa15-423d-41dd-b945-cbb09b9ed3af" targetNamespace="http://schemas.microsoft.com/office/2006/metadata/properties" ma:root="true" ma:fieldsID="c16f32b1ba903df3322dfd6897522690" ns2:_="">
    <xsd:import namespace="0259aa15-423d-41dd-b945-cbb09b9ed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4C80A-DAA7-4560-BD4F-5F6CE7503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634F2-31C2-4707-8627-E4364C034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B7AD7-F2A0-4C82-A74F-12FE081C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12</cp:revision>
  <dcterms:created xsi:type="dcterms:W3CDTF">2022-02-23T20:17:00Z</dcterms:created>
  <dcterms:modified xsi:type="dcterms:W3CDTF">2022-02-23T20:28:00Z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